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20" w:rsidRPr="00FA3CFC" w:rsidRDefault="00BE0120" w:rsidP="00BE0120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E0120" w:rsidRPr="00155287" w:rsidRDefault="00BE0120" w:rsidP="00BE012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E0120" w:rsidRPr="00155287" w:rsidRDefault="00BE0120" w:rsidP="00BE0120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45D14">
        <w:rPr>
          <w:rFonts w:hint="eastAsia"/>
          <w:szCs w:val="21"/>
          <w:u w:val="single"/>
          <w:lang w:eastAsia="zh-CN"/>
        </w:rPr>
        <w:t>原料适应性技改项目凝析油分离、减压蒸馏、芳烃抽提装置第二批管道、管件等采购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945D14">
        <w:rPr>
          <w:szCs w:val="21"/>
          <w:u w:val="single"/>
          <w:lang w:eastAsia="zh-CN"/>
        </w:rPr>
        <w:t>FAP1-P-GKBX-202304-007</w:t>
      </w:r>
      <w:r w:rsidRPr="0054396B">
        <w:rPr>
          <w:rFonts w:hint="eastAsia"/>
          <w:szCs w:val="21"/>
          <w:u w:val="single"/>
          <w:lang w:eastAsia="zh-CN"/>
        </w:rPr>
        <w:t>）</w:t>
      </w:r>
      <w:r w:rsidRPr="00664AFC">
        <w:rPr>
          <w:rFonts w:hint="eastAsia"/>
          <w:sz w:val="21"/>
          <w:szCs w:val="21"/>
          <w:u w:val="single"/>
          <w:lang w:eastAsia="zh-CN"/>
        </w:rPr>
        <w:t>□包1、□包2、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E0120" w:rsidRPr="00155287" w:rsidRDefault="00BE0120" w:rsidP="00BE0120">
      <w:pPr>
        <w:spacing w:line="360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0120" w:rsidTr="00E3234A"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E0120" w:rsidRDefault="00BE0120" w:rsidP="00BE0120">
      <w:pPr>
        <w:spacing w:line="276" w:lineRule="auto"/>
        <w:ind w:firstLineChars="200" w:firstLine="440"/>
        <w:rPr>
          <w:color w:val="000000"/>
          <w:szCs w:val="21"/>
        </w:rPr>
      </w:pP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E0120" w:rsidRPr="00155287" w:rsidRDefault="00BE0120" w:rsidP="00BE012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0120" w:rsidTr="00E3234A"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rPr>
                <w:color w:val="000000"/>
                <w:szCs w:val="21"/>
              </w:rPr>
            </w:pPr>
          </w:p>
          <w:p w:rsidR="00BE0120" w:rsidRDefault="00BE0120" w:rsidP="00E3234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9D31E1" w:rsidRDefault="009D31E1" w:rsidP="00BE0120">
      <w:bookmarkStart w:id="0" w:name="_GoBack"/>
      <w:bookmarkEnd w:id="0"/>
    </w:p>
    <w:sectPr w:rsidR="009D31E1" w:rsidSect="00BE01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20"/>
    <w:rsid w:val="009D31E1"/>
    <w:rsid w:val="00B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E0063-37F7-45A8-95E5-02A60A12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12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E0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fhcpec.com.cn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2023-05-04T07:27:00Z</dcterms:created>
  <dcterms:modified xsi:type="dcterms:W3CDTF">2023-05-04T07:27:00Z</dcterms:modified>
</cp:coreProperties>
</file>