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98" w:rsidRPr="00FA3CFC" w:rsidRDefault="004D2798" w:rsidP="004D2798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4D2798" w:rsidRPr="00FA3CFC" w:rsidRDefault="004D2798" w:rsidP="004D2798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4D2798" w:rsidRPr="00155287" w:rsidRDefault="004D2798" w:rsidP="004D2798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4D2798" w:rsidRPr="00155287" w:rsidRDefault="004D2798" w:rsidP="004D2798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515315">
        <w:rPr>
          <w:rFonts w:hint="eastAsia"/>
          <w:szCs w:val="21"/>
          <w:u w:val="single"/>
          <w:lang w:eastAsia="zh-CN"/>
        </w:rPr>
        <w:t>临时办公区域新增办公室（板房）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515315">
        <w:rPr>
          <w:szCs w:val="21"/>
          <w:u w:val="single"/>
          <w:lang w:eastAsia="zh-CN"/>
        </w:rPr>
        <w:t>FAP1-C-GKBX-202311-007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4D2798" w:rsidRPr="00155287" w:rsidRDefault="004D2798" w:rsidP="004D2798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D2798" w:rsidTr="00FF3E3D">
        <w:tc>
          <w:tcPr>
            <w:tcW w:w="4643" w:type="dxa"/>
          </w:tcPr>
          <w:p w:rsidR="004D2798" w:rsidRDefault="004D2798" w:rsidP="00FF3E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2798" w:rsidRDefault="004D2798" w:rsidP="00FF3E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4D2798" w:rsidRDefault="004D2798" w:rsidP="004D2798">
      <w:pPr>
        <w:spacing w:line="276" w:lineRule="auto"/>
        <w:ind w:firstLineChars="200" w:firstLine="440"/>
        <w:rPr>
          <w:color w:val="000000"/>
          <w:szCs w:val="21"/>
        </w:rPr>
      </w:pP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4D2798" w:rsidRPr="00155287" w:rsidRDefault="004D2798" w:rsidP="004D2798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D2798" w:rsidTr="00FF3E3D">
        <w:tc>
          <w:tcPr>
            <w:tcW w:w="4643" w:type="dxa"/>
          </w:tcPr>
          <w:p w:rsidR="004D2798" w:rsidRDefault="004D2798" w:rsidP="00FF3E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4D2798" w:rsidRDefault="004D2798" w:rsidP="00FF3E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rPr>
                <w:color w:val="000000"/>
                <w:szCs w:val="21"/>
              </w:rPr>
            </w:pPr>
          </w:p>
          <w:p w:rsidR="004D2798" w:rsidRDefault="004D2798" w:rsidP="00FF3E3D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E10CE" w:rsidRDefault="008E10CE">
      <w:bookmarkStart w:id="0" w:name="_GoBack"/>
      <w:bookmarkEnd w:id="0"/>
    </w:p>
    <w:sectPr w:rsidR="008E10CE" w:rsidSect="004D27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98"/>
    <w:rsid w:val="004D2798"/>
    <w:rsid w:val="008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B770-6889-4C98-9EF5-8D65528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279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D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qFormat/>
    <w:rsid w:val="004D279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4D2798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fhcpec.com.cn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2023-12-04T00:43:00Z</dcterms:created>
  <dcterms:modified xsi:type="dcterms:W3CDTF">2023-12-04T00:43:00Z</dcterms:modified>
</cp:coreProperties>
</file>